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29EF" w14:textId="339181F8" w:rsidR="009E743C" w:rsidRDefault="009E743C" w:rsidP="009E743C">
      <w:bookmarkStart w:id="0" w:name="_GoBack"/>
      <w:bookmarkEnd w:id="0"/>
      <w:r w:rsidRPr="009E743C">
        <w:rPr>
          <w:noProof/>
        </w:rPr>
        <w:drawing>
          <wp:anchor distT="0" distB="0" distL="114300" distR="114300" simplePos="0" relativeHeight="251658240" behindDoc="0" locked="0" layoutInCell="1" allowOverlap="1" wp14:anchorId="619265E0" wp14:editId="18C14F72">
            <wp:simplePos x="0" y="0"/>
            <wp:positionH relativeFrom="margin">
              <wp:align>center</wp:align>
            </wp:positionH>
            <wp:positionV relativeFrom="paragraph">
              <wp:posOffset>-204527</wp:posOffset>
            </wp:positionV>
            <wp:extent cx="7465325" cy="9552940"/>
            <wp:effectExtent l="0" t="0" r="0" b="0"/>
            <wp:wrapNone/>
            <wp:docPr id="1307410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325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3E427" w14:textId="77777777" w:rsidR="009E743C" w:rsidRDefault="009E743C">
      <w:r>
        <w:br w:type="page"/>
      </w:r>
    </w:p>
    <w:p w14:paraId="77E63B6B" w14:textId="77777777" w:rsidR="009E743C" w:rsidRPr="004E6766" w:rsidRDefault="009E743C" w:rsidP="009E743C">
      <w:pPr>
        <w:spacing w:after="120"/>
        <w:rPr>
          <w:sz w:val="32"/>
          <w:szCs w:val="32"/>
        </w:rPr>
      </w:pPr>
      <w:r w:rsidRPr="004E6766">
        <w:rPr>
          <w:sz w:val="32"/>
          <w:szCs w:val="32"/>
        </w:rPr>
        <w:lastRenderedPageBreak/>
        <w:t>Community Name: __________________________________________________</w:t>
      </w:r>
      <w:r>
        <w:rPr>
          <w:sz w:val="32"/>
          <w:szCs w:val="32"/>
        </w:rPr>
        <w:t>_</w:t>
      </w:r>
    </w:p>
    <w:p w14:paraId="56826065" w14:textId="77777777" w:rsidR="009E743C" w:rsidRPr="004E6766" w:rsidRDefault="009E743C" w:rsidP="009E743C">
      <w:pPr>
        <w:spacing w:after="120"/>
        <w:rPr>
          <w:sz w:val="32"/>
          <w:szCs w:val="32"/>
        </w:rPr>
      </w:pPr>
      <w:r w:rsidRPr="004E6766">
        <w:rPr>
          <w:sz w:val="32"/>
          <w:szCs w:val="32"/>
        </w:rPr>
        <w:t>Address: __________________________________________________________</w:t>
      </w:r>
      <w:r>
        <w:rPr>
          <w:sz w:val="32"/>
          <w:szCs w:val="32"/>
        </w:rPr>
        <w:t>_</w:t>
      </w:r>
    </w:p>
    <w:p w14:paraId="62B8EB84" w14:textId="77777777" w:rsidR="009E743C" w:rsidRPr="004E6766" w:rsidRDefault="009E743C" w:rsidP="009E743C">
      <w:pPr>
        <w:spacing w:after="120"/>
        <w:rPr>
          <w:sz w:val="32"/>
          <w:szCs w:val="32"/>
        </w:rPr>
      </w:pPr>
      <w:r w:rsidRPr="004E6766">
        <w:rPr>
          <w:sz w:val="32"/>
          <w:szCs w:val="32"/>
        </w:rPr>
        <w:t>Name of Activities Director: ____________________________________________</w:t>
      </w:r>
    </w:p>
    <w:p w14:paraId="6B300536" w14:textId="77777777" w:rsidR="009E743C" w:rsidRDefault="009E743C" w:rsidP="009E743C">
      <w:pPr>
        <w:spacing w:after="120"/>
        <w:rPr>
          <w:sz w:val="32"/>
          <w:szCs w:val="32"/>
        </w:rPr>
      </w:pPr>
      <w:r w:rsidRPr="004E6766">
        <w:rPr>
          <w:sz w:val="32"/>
          <w:szCs w:val="32"/>
        </w:rPr>
        <w:t xml:space="preserve">Activity Director’s Email Address:________________________________________ </w:t>
      </w:r>
    </w:p>
    <w:p w14:paraId="2C44D5CA" w14:textId="77777777" w:rsidR="009E743C" w:rsidRPr="004E6766" w:rsidRDefault="009E743C" w:rsidP="009E743C">
      <w:pPr>
        <w:spacing w:after="120"/>
        <w:rPr>
          <w:sz w:val="32"/>
          <w:szCs w:val="32"/>
        </w:rPr>
      </w:pPr>
      <w:r w:rsidRPr="004E6766">
        <w:rPr>
          <w:sz w:val="32"/>
          <w:szCs w:val="32"/>
        </w:rPr>
        <w:t>Phone #: _____________________</w:t>
      </w:r>
    </w:p>
    <w:p w14:paraId="67CA72E2" w14:textId="77777777" w:rsidR="009E743C" w:rsidRPr="004E6766" w:rsidRDefault="009E743C" w:rsidP="009E743C">
      <w:pPr>
        <w:spacing w:after="120"/>
        <w:rPr>
          <w:sz w:val="32"/>
          <w:szCs w:val="32"/>
        </w:rPr>
      </w:pPr>
      <w:r w:rsidRPr="004E6766">
        <w:rPr>
          <w:b/>
          <w:bCs/>
          <w:sz w:val="32"/>
          <w:szCs w:val="32"/>
        </w:rPr>
        <w:t>Please list the names and email address(es) for each person you are registering for the season</w:t>
      </w:r>
      <w:r w:rsidRPr="004E6766">
        <w:rPr>
          <w:sz w:val="32"/>
          <w:szCs w:val="32"/>
        </w:rPr>
        <w:t xml:space="preserve"> </w:t>
      </w:r>
      <w:r w:rsidRPr="004E6766">
        <w:rPr>
          <w:i/>
        </w:rPr>
        <w:t>(may include personal email, in addition to community email)</w:t>
      </w:r>
      <w:r w:rsidRPr="004E6766">
        <w:t>:</w:t>
      </w:r>
    </w:p>
    <w:p w14:paraId="5CA63366" w14:textId="77777777" w:rsidR="009E743C" w:rsidRDefault="009E743C" w:rsidP="009E743C">
      <w:pPr>
        <w:spacing w:after="120" w:line="276" w:lineRule="auto"/>
        <w:sectPr w:rsidR="009E743C" w:rsidSect="009E743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0EAE16" w14:textId="77777777" w:rsidR="009E743C" w:rsidRDefault="009E743C" w:rsidP="009E743C">
      <w:pPr>
        <w:spacing w:after="120" w:line="360" w:lineRule="auto"/>
        <w:sectPr w:rsidR="009E743C" w:rsidSect="009E743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3980A0" w14:textId="77777777" w:rsidR="009E743C" w:rsidRPr="002E282A" w:rsidRDefault="009E743C" w:rsidP="009E743C">
      <w:pPr>
        <w:spacing w:after="120" w:line="276" w:lineRule="auto"/>
        <w:rPr>
          <w:sz w:val="2"/>
          <w:szCs w:val="2"/>
        </w:rPr>
      </w:pPr>
    </w:p>
    <w:tbl>
      <w:tblPr>
        <w:tblStyle w:val="TableGrid"/>
        <w:tblW w:w="10795" w:type="dxa"/>
        <w:tblInd w:w="-5" w:type="dxa"/>
        <w:tblLook w:val="04A0" w:firstRow="1" w:lastRow="0" w:firstColumn="1" w:lastColumn="0" w:noHBand="0" w:noVBand="1"/>
      </w:tblPr>
      <w:tblGrid>
        <w:gridCol w:w="5310"/>
        <w:gridCol w:w="5485"/>
      </w:tblGrid>
      <w:tr w:rsidR="009E743C" w14:paraId="72A7C02B" w14:textId="77777777" w:rsidTr="00255C80">
        <w:trPr>
          <w:trHeight w:val="521"/>
        </w:trPr>
        <w:tc>
          <w:tcPr>
            <w:tcW w:w="10795" w:type="dxa"/>
            <w:gridSpan w:val="2"/>
          </w:tcPr>
          <w:p w14:paraId="36082CB4" w14:textId="77777777" w:rsidR="009E743C" w:rsidRPr="0015365F" w:rsidRDefault="009E743C" w:rsidP="00255C80">
            <w:pPr>
              <w:jc w:val="center"/>
              <w:rPr>
                <w:rFonts w:cstheme="minorHAnsi"/>
                <w:b/>
                <w:sz w:val="40"/>
                <w:szCs w:val="40"/>
              </w:rPr>
            </w:pPr>
            <w:r w:rsidRPr="0015365F">
              <w:rPr>
                <w:rFonts w:cstheme="minorHAnsi"/>
                <w:b/>
                <w:sz w:val="56"/>
                <w:szCs w:val="56"/>
              </w:rPr>
              <w:t>LADA OFFICERS</w:t>
            </w:r>
          </w:p>
        </w:tc>
      </w:tr>
      <w:tr w:rsidR="009E743C" w14:paraId="6B329BC3" w14:textId="77777777" w:rsidTr="00255C80">
        <w:trPr>
          <w:trHeight w:val="4211"/>
        </w:trPr>
        <w:tc>
          <w:tcPr>
            <w:tcW w:w="5310" w:type="dxa"/>
          </w:tcPr>
          <w:p w14:paraId="2884161A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b/>
                <w:sz w:val="28"/>
                <w:szCs w:val="28"/>
              </w:rPr>
              <w:t>President</w:t>
            </w:r>
            <w:r w:rsidRPr="00A649A2">
              <w:rPr>
                <w:rFonts w:cstheme="minorHAnsi"/>
                <w:sz w:val="28"/>
                <w:szCs w:val="28"/>
              </w:rPr>
              <w:t>: Ramona Little, ADC, CDP</w:t>
            </w:r>
          </w:p>
          <w:p w14:paraId="6E50AD3F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Trillium Place by Tandem Living</w:t>
            </w:r>
          </w:p>
          <w:p w14:paraId="281346DE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Email:</w:t>
            </w:r>
            <w:r w:rsidRPr="00A649A2">
              <w:rPr>
                <w:sz w:val="28"/>
                <w:szCs w:val="28"/>
              </w:rPr>
              <w:t xml:space="preserve"> </w:t>
            </w:r>
            <w:hyperlink r:id="rId8" w:history="1">
              <w:r w:rsidRPr="00A649A2">
                <w:rPr>
                  <w:rStyle w:val="Hyperlink"/>
                  <w:sz w:val="28"/>
                  <w:szCs w:val="28"/>
                </w:rPr>
                <w:t>rlittle@tandemlivingpa.org</w:t>
              </w:r>
            </w:hyperlink>
            <w:r w:rsidRPr="00A649A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6928B98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3F01EAA2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b/>
                <w:sz w:val="28"/>
                <w:szCs w:val="28"/>
              </w:rPr>
              <w:t>Vice President</w:t>
            </w:r>
            <w:r w:rsidRPr="00A649A2">
              <w:rPr>
                <w:rFonts w:cstheme="minorHAnsi"/>
                <w:sz w:val="28"/>
                <w:szCs w:val="28"/>
              </w:rPr>
              <w:t>: Kristin Everhard, ADC</w:t>
            </w:r>
          </w:p>
          <w:p w14:paraId="47932D55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Willow Valley Communities</w:t>
            </w:r>
          </w:p>
          <w:p w14:paraId="743EDF9B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 xml:space="preserve">Email: </w:t>
            </w:r>
            <w:hyperlink r:id="rId9" w:history="1">
              <w:r w:rsidRPr="00A649A2">
                <w:rPr>
                  <w:rStyle w:val="Hyperlink"/>
                  <w:rFonts w:cstheme="minorHAnsi"/>
                  <w:sz w:val="28"/>
                  <w:szCs w:val="28"/>
                </w:rPr>
                <w:t>keverhard@willowvalley.org</w:t>
              </w:r>
            </w:hyperlink>
            <w:r w:rsidRPr="00A649A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B153352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675EADEC" w14:textId="77777777" w:rsidR="009E743C" w:rsidRPr="00A649A2" w:rsidRDefault="009E743C" w:rsidP="00255C8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649A2">
              <w:rPr>
                <w:rFonts w:cstheme="minorHAnsi"/>
                <w:b/>
                <w:sz w:val="28"/>
                <w:szCs w:val="28"/>
              </w:rPr>
              <w:t xml:space="preserve">Treasurer: </w:t>
            </w:r>
            <w:r w:rsidRPr="00A649A2">
              <w:rPr>
                <w:rFonts w:cstheme="minorHAnsi"/>
                <w:bCs/>
                <w:sz w:val="28"/>
                <w:szCs w:val="28"/>
              </w:rPr>
              <w:t>Jason Querry</w:t>
            </w:r>
          </w:p>
          <w:p w14:paraId="36432E78" w14:textId="77777777" w:rsidR="009E743C" w:rsidRPr="00A649A2" w:rsidRDefault="009E743C" w:rsidP="00255C8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649A2">
              <w:rPr>
                <w:rFonts w:cstheme="minorHAnsi"/>
                <w:bCs/>
                <w:sz w:val="28"/>
                <w:szCs w:val="28"/>
              </w:rPr>
              <w:t>Dallastown Nursing Center</w:t>
            </w:r>
          </w:p>
          <w:p w14:paraId="4A5A9579" w14:textId="77777777" w:rsidR="009E743C" w:rsidRPr="00A649A2" w:rsidRDefault="009E743C" w:rsidP="00255C8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649A2">
              <w:rPr>
                <w:rFonts w:cstheme="minorHAnsi"/>
                <w:bCs/>
                <w:sz w:val="28"/>
                <w:szCs w:val="28"/>
              </w:rPr>
              <w:t xml:space="preserve">Email: </w:t>
            </w:r>
            <w:hyperlink r:id="rId10" w:history="1">
              <w:r w:rsidRPr="00A649A2">
                <w:rPr>
                  <w:rStyle w:val="Hyperlink"/>
                  <w:rFonts w:cstheme="minorHAnsi"/>
                  <w:bCs/>
                  <w:sz w:val="28"/>
                  <w:szCs w:val="28"/>
                </w:rPr>
                <w:t>jquerry@dallastownnursingcenter.com</w:t>
              </w:r>
            </w:hyperlink>
            <w:r w:rsidRPr="00A649A2">
              <w:rPr>
                <w:rFonts w:cstheme="min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85" w:type="dxa"/>
          </w:tcPr>
          <w:p w14:paraId="102521AB" w14:textId="77777777" w:rsidR="009E743C" w:rsidRPr="00A649A2" w:rsidRDefault="009E743C" w:rsidP="00255C8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649A2">
              <w:rPr>
                <w:rFonts w:cstheme="minorHAnsi"/>
                <w:b/>
                <w:sz w:val="28"/>
                <w:szCs w:val="28"/>
              </w:rPr>
              <w:t>Secretary</w:t>
            </w:r>
            <w:r w:rsidRPr="00A649A2">
              <w:rPr>
                <w:rFonts w:cstheme="minorHAnsi"/>
                <w:sz w:val="28"/>
                <w:szCs w:val="28"/>
              </w:rPr>
              <w:t xml:space="preserve">: </w:t>
            </w:r>
            <w:r w:rsidRPr="00A649A2">
              <w:rPr>
                <w:rFonts w:cstheme="minorHAnsi"/>
                <w:bCs/>
                <w:sz w:val="28"/>
                <w:szCs w:val="28"/>
              </w:rPr>
              <w:t>Brittany Garman</w:t>
            </w:r>
          </w:p>
          <w:p w14:paraId="7B89675F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Trillium Place by Tandem Living</w:t>
            </w:r>
          </w:p>
          <w:p w14:paraId="614FA7F0" w14:textId="77777777" w:rsidR="009E743C" w:rsidRPr="00A649A2" w:rsidRDefault="009E743C" w:rsidP="00255C80">
            <w:pPr>
              <w:jc w:val="center"/>
              <w:rPr>
                <w:rFonts w:cstheme="minorHAnsi"/>
                <w:bCs/>
                <w:sz w:val="28"/>
                <w:szCs w:val="28"/>
                <w:lang w:val="fr-FR"/>
              </w:rPr>
            </w:pPr>
            <w:r w:rsidRPr="00A649A2">
              <w:rPr>
                <w:rFonts w:cstheme="minorHAnsi"/>
                <w:bCs/>
                <w:sz w:val="28"/>
                <w:szCs w:val="28"/>
                <w:lang w:val="fr-FR"/>
              </w:rPr>
              <w:t xml:space="preserve">Email: </w:t>
            </w:r>
            <w:hyperlink r:id="rId11" w:history="1">
              <w:r w:rsidRPr="00A649A2">
                <w:rPr>
                  <w:rStyle w:val="Hyperlink"/>
                  <w:rFonts w:cstheme="minorHAnsi"/>
                  <w:bCs/>
                  <w:sz w:val="28"/>
                  <w:szCs w:val="28"/>
                  <w:lang w:val="fr-FR"/>
                </w:rPr>
                <w:t>bgarman@tandemlivingpa.org</w:t>
              </w:r>
            </w:hyperlink>
            <w:r w:rsidRPr="00A649A2">
              <w:rPr>
                <w:rFonts w:cstheme="minorHAnsi"/>
                <w:bCs/>
                <w:sz w:val="28"/>
                <w:szCs w:val="28"/>
                <w:lang w:val="fr-FR"/>
              </w:rPr>
              <w:t xml:space="preserve"> </w:t>
            </w:r>
          </w:p>
          <w:p w14:paraId="47EA88EA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  <w:lang w:val="fr-FR"/>
              </w:rPr>
            </w:pPr>
            <w:r w:rsidRPr="00A649A2">
              <w:rPr>
                <w:rFonts w:cstheme="minorHAnsi"/>
                <w:sz w:val="28"/>
                <w:szCs w:val="28"/>
                <w:lang w:val="fr-FR"/>
              </w:rPr>
              <w:t xml:space="preserve"> </w:t>
            </w:r>
          </w:p>
          <w:p w14:paraId="0B9353F9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  <w:lang w:val="fr-FR"/>
              </w:rPr>
            </w:pPr>
            <w:r w:rsidRPr="00A649A2">
              <w:rPr>
                <w:rFonts w:cstheme="minorHAnsi"/>
                <w:b/>
                <w:sz w:val="28"/>
                <w:szCs w:val="28"/>
                <w:lang w:val="fr-FR"/>
              </w:rPr>
              <w:t>Public Relations</w:t>
            </w:r>
            <w:r w:rsidRPr="00A649A2">
              <w:rPr>
                <w:rFonts w:cstheme="minorHAnsi"/>
                <w:sz w:val="28"/>
                <w:szCs w:val="28"/>
                <w:lang w:val="fr-FR"/>
              </w:rPr>
              <w:t>: Petra Son</w:t>
            </w:r>
          </w:p>
          <w:p w14:paraId="2E093E91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Trillium Place by Tandem Living</w:t>
            </w:r>
          </w:p>
          <w:p w14:paraId="33B2029D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649A2">
              <w:rPr>
                <w:rFonts w:cstheme="minorHAnsi"/>
                <w:sz w:val="28"/>
                <w:szCs w:val="28"/>
              </w:rPr>
              <w:t>Email:</w:t>
            </w:r>
            <w:r w:rsidRPr="00A649A2">
              <w:rPr>
                <w:sz w:val="28"/>
                <w:szCs w:val="28"/>
              </w:rPr>
              <w:t xml:space="preserve"> </w:t>
            </w:r>
            <w:hyperlink r:id="rId12" w:history="1">
              <w:r w:rsidRPr="00A649A2">
                <w:rPr>
                  <w:rStyle w:val="Hyperlink"/>
                  <w:sz w:val="28"/>
                  <w:szCs w:val="28"/>
                </w:rPr>
                <w:t>pson@tandemlivingpa.org</w:t>
              </w:r>
            </w:hyperlink>
            <w:r w:rsidRPr="00A649A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F1B14E1" w14:textId="77777777" w:rsidR="009E743C" w:rsidRPr="00A649A2" w:rsidRDefault="009E743C" w:rsidP="00255C80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14:paraId="5CFCDF64" w14:textId="77777777" w:rsidR="009E743C" w:rsidRPr="00A649A2" w:rsidRDefault="009E743C" w:rsidP="00255C80">
            <w:pPr>
              <w:jc w:val="center"/>
              <w:rPr>
                <w:rFonts w:eastAsia="Times New Roman" w:cstheme="minorHAnsi"/>
                <w:color w:val="000000"/>
                <w:sz w:val="28"/>
                <w:szCs w:val="28"/>
                <w:u w:val="single"/>
              </w:rPr>
            </w:pPr>
            <w:r w:rsidRPr="00A649A2">
              <w:rPr>
                <w:rFonts w:cstheme="minorHAnsi"/>
                <w:b/>
                <w:sz w:val="28"/>
                <w:szCs w:val="28"/>
              </w:rPr>
              <w:t>Program Chair</w:t>
            </w:r>
            <w:r w:rsidRPr="00A649A2">
              <w:rPr>
                <w:rFonts w:cstheme="minorHAnsi"/>
                <w:sz w:val="28"/>
                <w:szCs w:val="28"/>
              </w:rPr>
              <w:t>: James</w:t>
            </w:r>
            <w:r w:rsidRPr="00A649A2">
              <w:rPr>
                <w:sz w:val="28"/>
                <w:szCs w:val="28"/>
              </w:rPr>
              <w:t xml:space="preserve"> Craley, ADC, ACC</w:t>
            </w:r>
          </w:p>
          <w:p w14:paraId="6C12EF7E" w14:textId="77777777" w:rsidR="009E743C" w:rsidRPr="00A649A2" w:rsidRDefault="009E743C" w:rsidP="00255C80">
            <w:pPr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A649A2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York South Skilled Nursing </w:t>
            </w:r>
          </w:p>
          <w:p w14:paraId="2D7AB1C1" w14:textId="77777777" w:rsidR="009E743C" w:rsidRPr="00A649A2" w:rsidRDefault="009E743C" w:rsidP="00255C80">
            <w:pPr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A649A2">
              <w:rPr>
                <w:rFonts w:eastAsia="Times New Roman" w:cstheme="minorHAnsi"/>
                <w:color w:val="000000"/>
                <w:sz w:val="28"/>
                <w:szCs w:val="28"/>
              </w:rPr>
              <w:t>and Rehabilitation Center</w:t>
            </w:r>
          </w:p>
          <w:p w14:paraId="5702120D" w14:textId="77777777" w:rsidR="009E743C" w:rsidRPr="00A649A2" w:rsidRDefault="009E743C" w:rsidP="00255C80">
            <w:pPr>
              <w:jc w:val="center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A649A2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Email: </w:t>
            </w:r>
            <w:hyperlink r:id="rId13" w:history="1">
              <w:r w:rsidRPr="00A649A2">
                <w:rPr>
                  <w:rStyle w:val="Hyperlink"/>
                  <w:rFonts w:eastAsia="Times New Roman" w:cstheme="minorHAnsi"/>
                  <w:sz w:val="28"/>
                  <w:szCs w:val="28"/>
                </w:rPr>
                <w:t>james.craley@genesishcc.com</w:t>
              </w:r>
            </w:hyperlink>
            <w:r w:rsidRPr="00A649A2">
              <w:rPr>
                <w:rFonts w:eastAsia="Times New Roman" w:cstheme="minorHAnsi"/>
                <w:color w:val="000000"/>
                <w:sz w:val="28"/>
                <w:szCs w:val="28"/>
              </w:rPr>
              <w:t xml:space="preserve"> </w:t>
            </w:r>
          </w:p>
          <w:p w14:paraId="057B6DDE" w14:textId="77777777" w:rsidR="009E743C" w:rsidRPr="00A649A2" w:rsidRDefault="009E743C" w:rsidP="00255C80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0F8E77F0" w14:textId="77777777" w:rsidR="009E743C" w:rsidRDefault="009E743C" w:rsidP="009E743C">
      <w:pPr>
        <w:rPr>
          <w:rFonts w:cstheme="minorHAnsi"/>
          <w:sz w:val="28"/>
          <w:szCs w:val="28"/>
        </w:rPr>
      </w:pPr>
    </w:p>
    <w:p w14:paraId="55017279" w14:textId="1EBE7A91" w:rsidR="0062046F" w:rsidRPr="009E743C" w:rsidRDefault="009E743C" w:rsidP="009E743C">
      <w:pPr>
        <w:rPr>
          <w:rFonts w:cstheme="minorHAnsi"/>
          <w:sz w:val="28"/>
          <w:szCs w:val="28"/>
        </w:rPr>
      </w:pPr>
      <w:r w:rsidRPr="006903BD">
        <w:rPr>
          <w:rFonts w:cstheme="minorHAnsi"/>
          <w:sz w:val="28"/>
          <w:szCs w:val="28"/>
        </w:rPr>
        <w:t>*Please note that the LADA Board is actively working on the Speaker Line Up for this coming year. Please look for more info and details to follow!</w:t>
      </w:r>
    </w:p>
    <w:sectPr w:rsidR="0062046F" w:rsidRPr="009E743C" w:rsidSect="006F311C">
      <w:headerReference w:type="default" r:id="rId14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5F6CB" w14:textId="77777777" w:rsidR="00F57575" w:rsidRDefault="00F57575" w:rsidP="0082135B">
      <w:pPr>
        <w:spacing w:after="0" w:line="240" w:lineRule="auto"/>
      </w:pPr>
      <w:r>
        <w:separator/>
      </w:r>
    </w:p>
  </w:endnote>
  <w:endnote w:type="continuationSeparator" w:id="0">
    <w:p w14:paraId="2510C696" w14:textId="77777777" w:rsidR="00F57575" w:rsidRDefault="00F57575" w:rsidP="0082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84517" w14:textId="77777777" w:rsidR="00F57575" w:rsidRDefault="00F57575" w:rsidP="0082135B">
      <w:pPr>
        <w:spacing w:after="0" w:line="240" w:lineRule="auto"/>
      </w:pPr>
      <w:r>
        <w:separator/>
      </w:r>
    </w:p>
  </w:footnote>
  <w:footnote w:type="continuationSeparator" w:id="0">
    <w:p w14:paraId="6D1B88CC" w14:textId="77777777" w:rsidR="00F57575" w:rsidRDefault="00F57575" w:rsidP="0082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033DF" w14:textId="77777777" w:rsidR="0062046F" w:rsidRDefault="00620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E3D4E"/>
    <w:multiLevelType w:val="hybridMultilevel"/>
    <w:tmpl w:val="0F44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3622E"/>
    <w:multiLevelType w:val="hybridMultilevel"/>
    <w:tmpl w:val="DB140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95976"/>
    <w:multiLevelType w:val="hybridMultilevel"/>
    <w:tmpl w:val="3B48A328"/>
    <w:lvl w:ilvl="0" w:tplc="BA04A71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D13DC"/>
    <w:multiLevelType w:val="hybridMultilevel"/>
    <w:tmpl w:val="C322AB12"/>
    <w:lvl w:ilvl="0" w:tplc="686EB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F5"/>
    <w:rsid w:val="00006B77"/>
    <w:rsid w:val="0003121A"/>
    <w:rsid w:val="000316A1"/>
    <w:rsid w:val="00091A57"/>
    <w:rsid w:val="000F5BBE"/>
    <w:rsid w:val="00176E14"/>
    <w:rsid w:val="001A5919"/>
    <w:rsid w:val="001B5639"/>
    <w:rsid w:val="001F0F04"/>
    <w:rsid w:val="001F0FA0"/>
    <w:rsid w:val="00211ECF"/>
    <w:rsid w:val="0024625C"/>
    <w:rsid w:val="00271259"/>
    <w:rsid w:val="0027698D"/>
    <w:rsid w:val="002B2F32"/>
    <w:rsid w:val="002D0334"/>
    <w:rsid w:val="00324587"/>
    <w:rsid w:val="003503C0"/>
    <w:rsid w:val="00380515"/>
    <w:rsid w:val="00422AC7"/>
    <w:rsid w:val="004C3D5D"/>
    <w:rsid w:val="004C538B"/>
    <w:rsid w:val="004E72FC"/>
    <w:rsid w:val="004E7C68"/>
    <w:rsid w:val="005229AD"/>
    <w:rsid w:val="00533442"/>
    <w:rsid w:val="005576EC"/>
    <w:rsid w:val="00591C64"/>
    <w:rsid w:val="00597524"/>
    <w:rsid w:val="005E29C9"/>
    <w:rsid w:val="005F2359"/>
    <w:rsid w:val="0062046F"/>
    <w:rsid w:val="00681E0D"/>
    <w:rsid w:val="006C5004"/>
    <w:rsid w:val="006D58D7"/>
    <w:rsid w:val="006E3EC4"/>
    <w:rsid w:val="006F311C"/>
    <w:rsid w:val="0075789B"/>
    <w:rsid w:val="00761311"/>
    <w:rsid w:val="00777A49"/>
    <w:rsid w:val="007A1663"/>
    <w:rsid w:val="007E03B0"/>
    <w:rsid w:val="008121FE"/>
    <w:rsid w:val="0082135B"/>
    <w:rsid w:val="0086532F"/>
    <w:rsid w:val="008D1613"/>
    <w:rsid w:val="00913D6A"/>
    <w:rsid w:val="009248CB"/>
    <w:rsid w:val="00934508"/>
    <w:rsid w:val="00961757"/>
    <w:rsid w:val="009E234B"/>
    <w:rsid w:val="009E743C"/>
    <w:rsid w:val="009F22F0"/>
    <w:rsid w:val="00A266B7"/>
    <w:rsid w:val="00A26CD8"/>
    <w:rsid w:val="00A4324B"/>
    <w:rsid w:val="00A76F02"/>
    <w:rsid w:val="00A833E6"/>
    <w:rsid w:val="00B46756"/>
    <w:rsid w:val="00B70F66"/>
    <w:rsid w:val="00B940E2"/>
    <w:rsid w:val="00BC2CF0"/>
    <w:rsid w:val="00C276DF"/>
    <w:rsid w:val="00C37D8C"/>
    <w:rsid w:val="00C42E04"/>
    <w:rsid w:val="00C50063"/>
    <w:rsid w:val="00C50611"/>
    <w:rsid w:val="00C52543"/>
    <w:rsid w:val="00C64611"/>
    <w:rsid w:val="00C64DC9"/>
    <w:rsid w:val="00CA4DBC"/>
    <w:rsid w:val="00CA6ECC"/>
    <w:rsid w:val="00CB500A"/>
    <w:rsid w:val="00D71272"/>
    <w:rsid w:val="00D80612"/>
    <w:rsid w:val="00DA4008"/>
    <w:rsid w:val="00DD2857"/>
    <w:rsid w:val="00DE1F39"/>
    <w:rsid w:val="00E2267F"/>
    <w:rsid w:val="00E31D21"/>
    <w:rsid w:val="00E515E0"/>
    <w:rsid w:val="00E644CE"/>
    <w:rsid w:val="00EC0407"/>
    <w:rsid w:val="00EF75F5"/>
    <w:rsid w:val="00F52650"/>
    <w:rsid w:val="00F57575"/>
    <w:rsid w:val="00F601B8"/>
    <w:rsid w:val="00F6471E"/>
    <w:rsid w:val="00F96353"/>
    <w:rsid w:val="00FD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D507"/>
  <w15:chartTrackingRefBased/>
  <w15:docId w15:val="{A4FC5924-A998-446E-84FA-C72F5968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75F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121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526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21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35B"/>
  </w:style>
  <w:style w:type="paragraph" w:styleId="Footer">
    <w:name w:val="footer"/>
    <w:basedOn w:val="Normal"/>
    <w:link w:val="FooterChar"/>
    <w:uiPriority w:val="99"/>
    <w:unhideWhenUsed/>
    <w:rsid w:val="00821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35B"/>
  </w:style>
  <w:style w:type="paragraph" w:styleId="ListParagraph">
    <w:name w:val="List Paragraph"/>
    <w:basedOn w:val="Normal"/>
    <w:uiPriority w:val="34"/>
    <w:qFormat/>
    <w:rsid w:val="00C27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ittle@tandemlivingpa.org" TargetMode="External"/><Relationship Id="rId13" Type="http://schemas.openxmlformats.org/officeDocument/2006/relationships/hyperlink" Target="mailto:james.craley@genesishc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pson@tandemlivingpa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garman@tandemlivingpa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querry@dallastownnursingcent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verhard@willowvalley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Sallavanti</dc:creator>
  <cp:keywords/>
  <dc:description/>
  <cp:lastModifiedBy>Phy Son</cp:lastModifiedBy>
  <cp:revision>2</cp:revision>
  <cp:lastPrinted>2021-07-23T19:34:00Z</cp:lastPrinted>
  <dcterms:created xsi:type="dcterms:W3CDTF">2026-06-18T19:40:00Z</dcterms:created>
  <dcterms:modified xsi:type="dcterms:W3CDTF">2026-06-18T19:40:00Z</dcterms:modified>
</cp:coreProperties>
</file>